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-1140"/>
        <w:tblW w:w="135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6"/>
        <w:gridCol w:w="8084"/>
      </w:tblGrid>
      <w:tr w:rsidR="009F165F" w:rsidRPr="009F165F" w14:paraId="7EFA3AC3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DFF0D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B1006" w14:textId="77777777" w:rsidR="009F165F" w:rsidRPr="009F165F" w:rsidRDefault="009F165F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Страна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DFF0D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DA948" w14:textId="77777777" w:rsidR="009F165F" w:rsidRDefault="009F165F" w:rsidP="009F165F">
            <w:pPr>
              <w:spacing w:after="0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</w:pPr>
            <w:r w:rsidRPr="009F165F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 xml:space="preserve">Срок действия загранпаспорта после </w:t>
            </w:r>
          </w:p>
          <w:p w14:paraId="1342A680" w14:textId="0AB20385" w:rsidR="009F165F" w:rsidRPr="009F165F" w:rsidRDefault="009F165F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окончания поездки/визы</w:t>
            </w:r>
          </w:p>
        </w:tc>
      </w:tr>
      <w:tr w:rsidR="009F165F" w:rsidRPr="009F165F" w14:paraId="648C586C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D48DE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4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Австрия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15A91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23997093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908DD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5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Албания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45FA1F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37702029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06DE0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6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Алжир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04063C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48A49790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8EA21A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7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Андорра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DBE25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4 месяца</w:t>
            </w:r>
          </w:p>
        </w:tc>
      </w:tr>
      <w:tr w:rsidR="009F165F" w:rsidRPr="009F165F" w14:paraId="7B458FC5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74E8B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8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Аргентина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6D2587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33C68386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96FB4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9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Бельгия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F1F0A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 месяцев</w:t>
            </w:r>
          </w:p>
        </w:tc>
      </w:tr>
      <w:tr w:rsidR="009F165F" w:rsidRPr="009F165F" w14:paraId="5CC37E71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06AB1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10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Болгария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9FF49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3639ACA1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6969B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11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Боливия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CA52F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430A9972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06AF0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12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Бразилия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3359D8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1475E0E3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AD8C80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13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Великобритания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3B510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543DE0E3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10F2D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14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Венгрия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FF95B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1C458711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95395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15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Вьетнам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86347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0B8224A6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B5CB6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16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Германия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007B2B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300685D8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C4A9E2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17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Греция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5F1B6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4DC17A8A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98830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18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Дания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A4F4F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09FDFF0D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6EF41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19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Доминиканская Республика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55266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  <w:p w14:paraId="5C6CB411" w14:textId="77777777" w:rsid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*По закону о миграции 285-04 ст. 78 паспорт</w:t>
            </w:r>
          </w:p>
          <w:p w14:paraId="5A25E92C" w14:textId="77777777" w:rsid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 xml:space="preserve"> должен быть действительный</w:t>
            </w: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br/>
              <w:t>на момент выезда из Доминиканской</w:t>
            </w:r>
          </w:p>
          <w:p w14:paraId="4486FF53" w14:textId="5144DED8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 xml:space="preserve"> Республики</w:t>
            </w:r>
          </w:p>
        </w:tc>
      </w:tr>
      <w:tr w:rsidR="009F165F" w:rsidRPr="009F165F" w14:paraId="417ACD94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E5EC6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20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Египет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6D5F4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634512AE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D7BBD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21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Израиль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0B463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 по истечению срока поездки</w:t>
            </w:r>
          </w:p>
        </w:tc>
      </w:tr>
      <w:tr w:rsidR="009F165F" w:rsidRPr="009F165F" w14:paraId="0750DBBC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A7972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22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Индия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41FB42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4010B574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A7D16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23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Индонезия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D7AE6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193DD571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0DEC32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24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Иордания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B17D4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3036F269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21714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25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Ирландия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AC61F6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2A90E3C5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FE6A08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26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Исландия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67E1D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1932EDB8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7ED01D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27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Испания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2B052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73D15770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65A9A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28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Италия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E9D9D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4C463B18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467DC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29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Камбоджа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14CA5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5CBBB91F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5E9CD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30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Канада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72E66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71A58A19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9D1B3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31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Катар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E8808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2B02E511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FD033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32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Кения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31CC0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1F18B27E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A858F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33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Кипр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28441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3585CE82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44F70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34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Китай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82FFD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0705F70D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023A5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35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КНДР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469A7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53367001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356DD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36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Коста-Рика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88050C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69C85421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3BD9D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37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Колумбия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3E1569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76B50D65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060E9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38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Куба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2AC34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1 месяц</w:t>
            </w:r>
          </w:p>
        </w:tc>
      </w:tr>
      <w:tr w:rsidR="009F165F" w:rsidRPr="009F165F" w14:paraId="148122F1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CFD8F9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39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Латвия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396E8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685882A8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26372A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40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Лаос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F2845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23C34555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94B96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41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Литва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58A30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4C922713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784F4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42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Люксембург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C44B85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1BDA7FA7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1E430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43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Маврикий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469B0" w14:textId="77777777" w:rsid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 xml:space="preserve">загранпаспорт действительный на период </w:t>
            </w:r>
          </w:p>
          <w:p w14:paraId="73983251" w14:textId="30CF4E87" w:rsid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 xml:space="preserve">предполагаемого </w:t>
            </w:r>
          </w:p>
          <w:p w14:paraId="63CBC892" w14:textId="4CABBDAB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пребывания в стране</w:t>
            </w:r>
          </w:p>
        </w:tc>
      </w:tr>
      <w:tr w:rsidR="009F165F" w:rsidRPr="009F165F" w14:paraId="7C9C3FDB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FF1C0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44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Мадагаскар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A228D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1E859B67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4A9D16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45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Македония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791773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20C19640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A78561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46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Малайзия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48E3D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148685B0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ADD1CB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47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Мальдивы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62998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776900E0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C35FC5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48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Мальта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DD032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1A8ED8B4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3952D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49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Марокко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EA64E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5407CDE6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1C271C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50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Мексика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56671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5C5CF5B8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2CA05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51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Непал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CF703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61EA3220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4B868E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52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Нидерланды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5F94F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2E2CD367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1DB26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53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Новая Зеландия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145BB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077FCFFD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B6E04D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54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Норвегия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7A131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18EF2F09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5AC1B3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55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ОАЭ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5D0FC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03765B00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C3DCB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56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Оман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B6033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7C466A4F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DB3A3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57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Перу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16D99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7B449836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94FD6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58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Польша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89763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291DD5CB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05B5D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59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Румыния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0DA91E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41752988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F83D1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60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Саудовская Аравия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3660B" w14:textId="77777777" w:rsid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 xml:space="preserve">срок должен превышать срок действия </w:t>
            </w:r>
          </w:p>
          <w:p w14:paraId="1A90D62D" w14:textId="300A0015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визы не мен</w:t>
            </w:r>
            <w:r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е</w:t>
            </w: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е,</w:t>
            </w:r>
            <w:r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чем на 6 месяцев</w:t>
            </w:r>
          </w:p>
        </w:tc>
      </w:tr>
      <w:tr w:rsidR="009F165F" w:rsidRPr="009F165F" w14:paraId="64B2B1B0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70E30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61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Сейшелы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821BA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60F016E0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793F7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62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Сенегал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43B34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 с момента въезда в страну</w:t>
            </w:r>
          </w:p>
        </w:tc>
      </w:tr>
      <w:tr w:rsidR="009F165F" w:rsidRPr="009F165F" w14:paraId="5BEDDED8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A792C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63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Сербия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F7791C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2C27BC33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ADCBC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64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Сирия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42F117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347C4B1B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BB6E3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65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Сингапур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3EB72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7ACB625A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A2AB8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66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Словакия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259B80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0DEBD5FB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90344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67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Словения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F2930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48636DD1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CB2DC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68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66FFF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6286B8F7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8BF26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69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Таиланд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49CE94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3DEC747A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2B438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70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Тайвань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8B609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5836FABE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D33E1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71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Танзания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C041F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64023FCA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E30ED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72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Тунис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E7CF22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5A094952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60CB6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73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Турция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28447" w14:textId="77777777" w:rsidR="009F165F" w:rsidRPr="009F165F" w:rsidRDefault="009F165F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минимальный срок действия </w:t>
            </w:r>
            <w:r w:rsidRPr="009F165F">
              <w:rPr>
                <w:rFonts w:ascii="inherit" w:eastAsia="Times New Roman" w:hAnsi="inherit" w:cs="Arial"/>
                <w:b/>
                <w:bCs/>
                <w:color w:val="1B1B1B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4 месяца</w:t>
            </w:r>
          </w:p>
        </w:tc>
      </w:tr>
      <w:tr w:rsidR="009F165F" w:rsidRPr="009F165F" w14:paraId="4B4876AD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EAB1A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74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Филиппины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6D5E5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1AA0EDF8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FDA570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75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Финляндия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C08451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11BD4902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D61511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76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Франция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2FC13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6A54D116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69EFB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77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Хорватия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DC114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09195DF7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63B5E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78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Черногория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06115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74113494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67F75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79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Чехия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C48439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0404B4C1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1B029B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80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Чили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FE36D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708BD283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6EFA9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81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Швейцария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74EBEE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6433666D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17EF9D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82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Швеция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035FA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204556E8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D3CB1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83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Шри-Ланка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E04A8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4DAFF0ED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3CCC4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84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Эстония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33473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  <w:tr w:rsidR="009F165F" w:rsidRPr="009F165F" w14:paraId="7C46343D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BA8312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85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Южная Африка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3349D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1 месяца</w:t>
            </w:r>
          </w:p>
        </w:tc>
      </w:tr>
      <w:tr w:rsidR="009F165F" w:rsidRPr="009F165F" w14:paraId="11CE06F7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4EF3C2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86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Ямайка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A2D05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6 месяцев</w:t>
            </w:r>
          </w:p>
        </w:tc>
      </w:tr>
      <w:tr w:rsidR="009F165F" w:rsidRPr="009F165F" w14:paraId="4F93F39D" w14:textId="77777777" w:rsidTr="009F165F">
        <w:trPr>
          <w:tblCellSpacing w:w="15" w:type="dxa"/>
        </w:trPr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DE5CF" w14:textId="77777777" w:rsidR="009F165F" w:rsidRPr="009F165F" w:rsidRDefault="00000000" w:rsidP="009F165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hyperlink r:id="rId87" w:history="1">
              <w:r w:rsidR="009F165F" w:rsidRPr="009F165F">
                <w:rPr>
                  <w:rFonts w:ascii="inherit" w:eastAsia="Times New Roman" w:hAnsi="inherit" w:cs="Arial"/>
                  <w:b/>
                  <w:bCs/>
                  <w:color w:val="4B62FF"/>
                  <w:kern w:val="0"/>
                  <w:sz w:val="27"/>
                  <w:szCs w:val="27"/>
                  <w:u w:val="single"/>
                  <w:bdr w:val="none" w:sz="0" w:space="0" w:color="auto" w:frame="1"/>
                  <w:lang w:eastAsia="ru-RU"/>
                  <w14:ligatures w14:val="none"/>
                </w:rPr>
                <w:t>Япония</w:t>
              </w:r>
            </w:hyperlink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5F2E4" w14:textId="77777777" w:rsidR="009F165F" w:rsidRPr="009F165F" w:rsidRDefault="009F165F" w:rsidP="009F165F">
            <w:pPr>
              <w:spacing w:after="360"/>
              <w:jc w:val="center"/>
              <w:textAlignment w:val="baseline"/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</w:pPr>
            <w:r w:rsidRPr="009F165F">
              <w:rPr>
                <w:rFonts w:ascii="Arial" w:eastAsia="Times New Roman" w:hAnsi="Arial" w:cs="Arial"/>
                <w:color w:val="1B1B1B"/>
                <w:kern w:val="0"/>
                <w:sz w:val="27"/>
                <w:szCs w:val="27"/>
                <w:lang w:eastAsia="ru-RU"/>
                <w14:ligatures w14:val="none"/>
              </w:rPr>
              <w:t>3 месяца</w:t>
            </w:r>
          </w:p>
        </w:tc>
      </w:tr>
    </w:tbl>
    <w:p w14:paraId="4DCCBC1D" w14:textId="77777777" w:rsidR="00F12C76" w:rsidRDefault="00F12C76" w:rsidP="006C0B77">
      <w:pPr>
        <w:spacing w:after="0"/>
        <w:ind w:firstLine="709"/>
        <w:jc w:val="both"/>
        <w:rPr>
          <w:lang w:val="en-US"/>
        </w:rPr>
      </w:pPr>
    </w:p>
    <w:p w14:paraId="6144007F" w14:textId="77777777" w:rsidR="002E2E4B" w:rsidRDefault="002E2E4B" w:rsidP="006C0B77">
      <w:pPr>
        <w:spacing w:after="0"/>
        <w:ind w:firstLine="709"/>
        <w:jc w:val="both"/>
        <w:rPr>
          <w:lang w:val="en-US"/>
        </w:rPr>
      </w:pPr>
    </w:p>
    <w:p w14:paraId="487EECB8" w14:textId="6B3E869D" w:rsidR="002E2E4B" w:rsidRPr="002E2E4B" w:rsidRDefault="002E2E4B" w:rsidP="006C0B77">
      <w:pPr>
        <w:spacing w:after="0"/>
        <w:ind w:firstLine="709"/>
        <w:jc w:val="both"/>
      </w:pPr>
      <w:hyperlink r:id="rId88" w:history="1">
        <w:r w:rsidRPr="0080092F">
          <w:rPr>
            <w:rStyle w:val="a3"/>
            <w:lang w:val="en-US"/>
          </w:rPr>
          <w:t>https</w:t>
        </w:r>
        <w:r w:rsidRPr="002E2E4B">
          <w:rPr>
            <w:rStyle w:val="a3"/>
          </w:rPr>
          <w:t>://</w:t>
        </w:r>
        <w:r w:rsidRPr="0080092F">
          <w:rPr>
            <w:rStyle w:val="a3"/>
            <w:lang w:val="en-US"/>
          </w:rPr>
          <w:t>ww</w:t>
        </w:r>
        <w:r w:rsidRPr="0080092F">
          <w:rPr>
            <w:rStyle w:val="a3"/>
            <w:lang w:val="en-US"/>
          </w:rPr>
          <w:t>w</w:t>
        </w:r>
        <w:r w:rsidRPr="002E2E4B">
          <w:rPr>
            <w:rStyle w:val="a3"/>
          </w:rPr>
          <w:t>.</w:t>
        </w:r>
        <w:proofErr w:type="spellStart"/>
        <w:r w:rsidRPr="0080092F">
          <w:rPr>
            <w:rStyle w:val="a3"/>
            <w:lang w:val="en-US"/>
          </w:rPr>
          <w:t>kdmid</w:t>
        </w:r>
        <w:proofErr w:type="spellEnd"/>
        <w:r w:rsidRPr="002E2E4B">
          <w:rPr>
            <w:rStyle w:val="a3"/>
          </w:rPr>
          <w:t>.</w:t>
        </w:r>
        <w:proofErr w:type="spellStart"/>
        <w:r w:rsidRPr="0080092F">
          <w:rPr>
            <w:rStyle w:val="a3"/>
            <w:lang w:val="en-US"/>
          </w:rPr>
          <w:t>ru</w:t>
        </w:r>
        <w:proofErr w:type="spellEnd"/>
        <w:r w:rsidRPr="002E2E4B">
          <w:rPr>
            <w:rStyle w:val="a3"/>
          </w:rPr>
          <w:t>/</w:t>
        </w:r>
        <w:r w:rsidRPr="0080092F">
          <w:rPr>
            <w:rStyle w:val="a3"/>
            <w:lang w:val="en-US"/>
          </w:rPr>
          <w:t>docs</w:t>
        </w:r>
        <w:r w:rsidRPr="002E2E4B">
          <w:rPr>
            <w:rStyle w:val="a3"/>
          </w:rPr>
          <w:t>/</w:t>
        </w:r>
      </w:hyperlink>
      <w:r w:rsidRPr="002E2E4B">
        <w:t xml:space="preserve">         </w:t>
      </w:r>
      <w:r>
        <w:t>Консульский информационный портал МИД РФ, раздел двусторонние отношения, поиск по стране.</w:t>
      </w:r>
      <w:r w:rsidRPr="002E2E4B">
        <w:t xml:space="preserve"> </w:t>
      </w:r>
    </w:p>
    <w:sectPr w:rsidR="002E2E4B" w:rsidRPr="002E2E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5F"/>
    <w:rsid w:val="002E2E4B"/>
    <w:rsid w:val="006C0B77"/>
    <w:rsid w:val="008242FF"/>
    <w:rsid w:val="00835921"/>
    <w:rsid w:val="00870751"/>
    <w:rsid w:val="00922C48"/>
    <w:rsid w:val="009F165F"/>
    <w:rsid w:val="00B915B7"/>
    <w:rsid w:val="00E205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AF8F"/>
  <w15:chartTrackingRefBased/>
  <w15:docId w15:val="{E235A96D-5D34-4F3D-B029-6E65873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2E4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E2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dmid.ru/docs.aspx?lst=country_wiki&amp;it=/%D0%98%D1%81%D0%BB%D0%B0%D0%BD%D0%B4%D0%B8%D1%8F.aspx" TargetMode="External"/><Relationship Id="rId21" Type="http://schemas.openxmlformats.org/officeDocument/2006/relationships/hyperlink" Target="http://www.kdmid.ru/docs.aspx?lst=country_wiki&amp;it=/%D0%98%D0%B7%D1%80%D0%B0%D0%B8%D0%BB%D1%8C.aspx" TargetMode="External"/><Relationship Id="rId42" Type="http://schemas.openxmlformats.org/officeDocument/2006/relationships/hyperlink" Target="http://www.kdmid.ru/docs.aspx?lst=country_wiki&amp;it=/%D0%9B%D1%8E%D0%BA%D1%81%D0%B5%D0%BC%D0%B1%D1%83%D1%80%D0%B3.aspx" TargetMode="External"/><Relationship Id="rId47" Type="http://schemas.openxmlformats.org/officeDocument/2006/relationships/hyperlink" Target="http://www.kdmid.ru/docs.aspx?lst=country_wiki&amp;it=/%D0%9C%D0%B0%D0%BB%D1%8C%D0%B4%D0%B8%D0%B2%D1%8B.aspx" TargetMode="External"/><Relationship Id="rId63" Type="http://schemas.openxmlformats.org/officeDocument/2006/relationships/hyperlink" Target="http://www.kdmid.ru/docs.aspx?lst=country_wiki&amp;it=/%D0%A1%D0%B5%D1%80%D0%B1%D0%B8%D1%8F.aspx" TargetMode="External"/><Relationship Id="rId68" Type="http://schemas.openxmlformats.org/officeDocument/2006/relationships/hyperlink" Target="http://www.kdmid.ru/docs.aspx?lst=country_wiki&amp;it=/%D0%A1%D0%A8%D0%90.aspx" TargetMode="External"/><Relationship Id="rId84" Type="http://schemas.openxmlformats.org/officeDocument/2006/relationships/hyperlink" Target="http://spb.estonia-vms.ru/turism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www.germany-visa.ru/devisa3.html" TargetMode="External"/><Relationship Id="rId11" Type="http://schemas.openxmlformats.org/officeDocument/2006/relationships/hyperlink" Target="http://www.kdmid.ru/docs.aspx?lst=country_wiki&amp;it=/%D0%91%D0%BE%D0%BB%D0%B8%D0%B2%D0%B8%D1%8F.aspx" TargetMode="External"/><Relationship Id="rId32" Type="http://schemas.openxmlformats.org/officeDocument/2006/relationships/hyperlink" Target="http://www.kdmid.ru/docs.aspx?lst=country_wiki&amp;it=/%D0%9A%D0%B5%D0%BD%D0%B8%D1%8F.aspx" TargetMode="External"/><Relationship Id="rId37" Type="http://schemas.openxmlformats.org/officeDocument/2006/relationships/hyperlink" Target="http://www.kdmid.ru/docs.aspx?lst=country_wiki&amp;it=/%D0%9A%D0%BE%D0%BB%D1%83%D0%BC%D0%B1%D0%B8%D1%8F.aspx" TargetMode="External"/><Relationship Id="rId53" Type="http://schemas.openxmlformats.org/officeDocument/2006/relationships/hyperlink" Target="http://www.newzeland.ru/visa.php" TargetMode="External"/><Relationship Id="rId58" Type="http://schemas.openxmlformats.org/officeDocument/2006/relationships/hyperlink" Target="http://www.kdmid.ru/docs.aspx?lst=country_wiki&amp;it=/%D0%9F%D0%BE%D0%BB%D1%8C%D1%88%D0%B0.aspx" TargetMode="External"/><Relationship Id="rId74" Type="http://schemas.openxmlformats.org/officeDocument/2006/relationships/hyperlink" Target="http://philippine.ru/visa.html" TargetMode="External"/><Relationship Id="rId79" Type="http://schemas.openxmlformats.org/officeDocument/2006/relationships/hyperlink" Target="https://www.mzv.cz/moscow/ru/vizy_i_konsulskaja/vizovaja/schengenskaja/sengenskaja_turisticeskaja.html" TargetMode="External"/><Relationship Id="rId5" Type="http://schemas.openxmlformats.org/officeDocument/2006/relationships/hyperlink" Target="http://www.kdmid.ru/docs.aspx?lst=country_wiki&amp;it=/%D0%90%D0%BB%D0%B1%D0%B0%D0%BD%D0%B8%D1%8F.aspx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://www.kdmid.ru/docs.aspx?lst=country_wiki&amp;it=/%D0%92%D0%B5%D0%BD%D0%B3%D1%80%D0%B8%D1%8F.aspx" TargetMode="External"/><Relationship Id="rId22" Type="http://schemas.openxmlformats.org/officeDocument/2006/relationships/hyperlink" Target="http://www.kdmid.ru/docs.aspx?lst=country_wiki&amp;it=/%D0%98%D0%BD%D0%B4%D0%B8%D1%8F.aspx" TargetMode="External"/><Relationship Id="rId27" Type="http://schemas.openxmlformats.org/officeDocument/2006/relationships/hyperlink" Target="https://blsspain-russia.com/moscow/pdf/Tourism_Russian.pdf" TargetMode="External"/><Relationship Id="rId30" Type="http://schemas.openxmlformats.org/officeDocument/2006/relationships/hyperlink" Target="http://www.kdmid.ru/docs.aspx?lst=country_wiki&amp;it=/%D0%9A%D0%B0%D0%BD%D0%B0%D0%B4%D0%B0.aspx" TargetMode="External"/><Relationship Id="rId35" Type="http://schemas.openxmlformats.org/officeDocument/2006/relationships/hyperlink" Target="http://www.kdmid.ru/docs.aspx?lst=country_wiki&amp;it=/%D0%9A%D0%9D%D0%94%D0%A0.aspx" TargetMode="External"/><Relationship Id="rId43" Type="http://schemas.openxmlformats.org/officeDocument/2006/relationships/hyperlink" Target="http://www.kdmid.ru/docs.aspx?lst=country_wiki&amp;it=/%D0%9C%D0%B0%D0%B2%D1%80%D0%B8%D0%BA%D0%B8%D0%B9.aspx" TargetMode="External"/><Relationship Id="rId48" Type="http://schemas.openxmlformats.org/officeDocument/2006/relationships/hyperlink" Target="http://www.shengen-visas.ru/visa/malta/dokumenty.htm" TargetMode="External"/><Relationship Id="rId56" Type="http://schemas.openxmlformats.org/officeDocument/2006/relationships/hyperlink" Target="http://www.kdmid.ru/docs.aspx?lst=country_wiki&amp;it=/%D0%9E%D0%BC%D0%B0%D0%BD.aspx" TargetMode="External"/><Relationship Id="rId64" Type="http://schemas.openxmlformats.org/officeDocument/2006/relationships/hyperlink" Target="http://www.kdmid.ru/docs.aspx?lst=country_wiki&amp;it=/%D0%A1%D0%B8%D1%80%D0%B8%D1%8F.aspx" TargetMode="External"/><Relationship Id="rId69" Type="http://schemas.openxmlformats.org/officeDocument/2006/relationships/hyperlink" Target="http://www.kdmid.ru/docs.aspx?lst=country_wiki&amp;it=/%D0%A2%D0%B0%D0%B8%D0%BB%D0%B0%D0%BD%D0%B4.aspx" TargetMode="External"/><Relationship Id="rId77" Type="http://schemas.openxmlformats.org/officeDocument/2006/relationships/hyperlink" Target="http://ru.mvep.hr/ru/konzularne-informacije/vizy/" TargetMode="External"/><Relationship Id="rId8" Type="http://schemas.openxmlformats.org/officeDocument/2006/relationships/hyperlink" Target="https://zagranportal.ru/spravochnaya/zagranpasport/dejstvie-zagranpasporta-dlja-stran.html" TargetMode="External"/><Relationship Id="rId51" Type="http://schemas.openxmlformats.org/officeDocument/2006/relationships/hyperlink" Target="http://nuzhnaviza.ru/aziya/nepal/" TargetMode="External"/><Relationship Id="rId72" Type="http://schemas.openxmlformats.org/officeDocument/2006/relationships/hyperlink" Target="http://www.kdmid.ru/docs.aspx?lst=country_wiki&amp;it=/%D0%A2%D1%83%D0%BD%D0%B8%D1%81.aspx" TargetMode="External"/><Relationship Id="rId80" Type="http://schemas.openxmlformats.org/officeDocument/2006/relationships/hyperlink" Target="https://zagranportal.ru/spravochnaya/zagranpasport/dejstvie-zagranpasporta-dlja-stran.html" TargetMode="External"/><Relationship Id="rId85" Type="http://schemas.openxmlformats.org/officeDocument/2006/relationships/hyperlink" Target="http://www.kdmid.ru/docs.aspx?lst=country_wiki&amp;it=/%D0%AE%D0%90%D0%A0.asp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kdmid.ru/docs.aspx?lst=country_wiki&amp;it=/%D0%91%D1%80%D0%B0%D0%B7%D0%B8%D0%BB%D0%B8%D1%8F.aspx" TargetMode="External"/><Relationship Id="rId17" Type="http://schemas.openxmlformats.org/officeDocument/2006/relationships/hyperlink" Target="http://www.kdmid.ru/docs.aspx?lst=country_wiki&amp;it=/%D0%93%D1%80%D0%B5%D1%86%D0%B8%D1%8F.aspx" TargetMode="External"/><Relationship Id="rId25" Type="http://schemas.openxmlformats.org/officeDocument/2006/relationships/hyperlink" Target="http://www.kdmid.ru/docs.aspx?lst=country_wiki&amp;it=/%D0%98%D1%80%D0%BB%D0%B0%D0%BD%D0%B4%D0%B8%D1%8F.aspx" TargetMode="External"/><Relationship Id="rId33" Type="http://schemas.openxmlformats.org/officeDocument/2006/relationships/hyperlink" Target="http://www.mfa.gov.cy/mfa/consulate/consulate_spb.nsf/cgsp12_ru/cgsp12_ru?OpenDocument" TargetMode="External"/><Relationship Id="rId38" Type="http://schemas.openxmlformats.org/officeDocument/2006/relationships/hyperlink" Target="http://www.kdmid.ru/docs.aspx?lst=country_wiki&amp;it=/%D0%9A%D1%83%D0%B1%D0%B0.aspx" TargetMode="External"/><Relationship Id="rId46" Type="http://schemas.openxmlformats.org/officeDocument/2006/relationships/hyperlink" Target="http://www.kdmid.ru/docs.aspx?lst=country_wiki&amp;it=/%D0%9C%D0%B0%D0%BB%D0%B0%D0%B9%D0%B7%D0%B8%D1%8F.aspx" TargetMode="External"/><Relationship Id="rId59" Type="http://schemas.openxmlformats.org/officeDocument/2006/relationships/hyperlink" Target="http://www.kdmid.ru/docs.aspx?lst=country_wiki&amp;it=/%D0%A0%D1%83%D0%BC%D1%8B%D0%BD%D0%B8%D1%8F.aspx" TargetMode="External"/><Relationship Id="rId67" Type="http://schemas.openxmlformats.org/officeDocument/2006/relationships/hyperlink" Target="http://www.kdmid.ru/docs.aspx?lst=country_wiki&amp;it=/%D0%A1%D0%BB%D0%BE%D0%B2%D0%B5%D0%BD%D0%B8%D1%8F.aspx" TargetMode="External"/><Relationship Id="rId20" Type="http://schemas.openxmlformats.org/officeDocument/2006/relationships/hyperlink" Target="http://www.kdmid.ru/docs.aspx?lst=country_wiki&amp;it=/%D0%95%D0%B3%D0%B8%D0%BF%D0%B5%D1%82.aspx" TargetMode="External"/><Relationship Id="rId41" Type="http://schemas.openxmlformats.org/officeDocument/2006/relationships/hyperlink" Target="http://www.kdmid.ru/docs.aspx?lst=country_wiki&amp;it=/%D0%9B%D0%B8%D1%82%D0%B2%D0%B0.aspx" TargetMode="External"/><Relationship Id="rId54" Type="http://schemas.openxmlformats.org/officeDocument/2006/relationships/hyperlink" Target="http://www.kdmid.ru/docs.aspx?lst=country_wiki&amp;it=/%D0%9D%D0%BE%D1%80%D0%B2%D0%B5%D0%B3%D0%B8%D1%8F.aspx" TargetMode="External"/><Relationship Id="rId62" Type="http://schemas.openxmlformats.org/officeDocument/2006/relationships/hyperlink" Target="http://www.kdmid.ru/docs.aspx?lst=country_wiki&amp;it=/%D0%A1%D0%B5%D0%BD%D0%B5%D0%B3%D0%B0%D0%BB.aspx" TargetMode="External"/><Relationship Id="rId70" Type="http://schemas.openxmlformats.org/officeDocument/2006/relationships/hyperlink" Target="http://www.kdmid.ru/docs.aspx?lst=country_wiki&amp;it=/%D0%A2%D0%B0%D0%B9%D0%B2%D0%B0%D0%BD%D1%8C.aspx" TargetMode="External"/><Relationship Id="rId75" Type="http://schemas.openxmlformats.org/officeDocument/2006/relationships/hyperlink" Target="http://www.kdmid.ru/docs.aspx?lst=country_wiki&amp;it=/%D0%A4%D0%B8%D0%BD%D0%BB%D1%8F%D0%BD%D0%B4%D0%B8%D1%8F.aspx" TargetMode="External"/><Relationship Id="rId83" Type="http://schemas.openxmlformats.org/officeDocument/2006/relationships/hyperlink" Target="http://www.kdmid.ru/docs.aspx?lst=country_wiki&amp;it=/%D0%A8%D1%80%D0%B8-%D0%9B%D0%B0%D0%BD%D0%BA%D0%B0.aspx" TargetMode="External"/><Relationship Id="rId88" Type="http://schemas.openxmlformats.org/officeDocument/2006/relationships/hyperlink" Target="https://www.kdmid.ru/doc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dmid.ru/docs.aspx?lst=country_wiki&amp;it=/%D0%90%D0%BB%D0%B6%D0%B8%D1%80.aspx" TargetMode="External"/><Relationship Id="rId15" Type="http://schemas.openxmlformats.org/officeDocument/2006/relationships/hyperlink" Target="http://www.kdmid.ru/docs.aspx?lst=country_wiki&amp;it=/%D0%92%D1%8C%D0%B5%D1%82%D0%BD%D0%B0%D0%BC.aspx" TargetMode="External"/><Relationship Id="rId23" Type="http://schemas.openxmlformats.org/officeDocument/2006/relationships/hyperlink" Target="http://www.kdmid.ru/docs.aspx?lst=country_wiki&amp;it=/%D0%98%D0%BD%D0%B4%D0%BE%D0%BD%D0%B5%D0%B7%D0%B8%D1%8F.aspx" TargetMode="External"/><Relationship Id="rId28" Type="http://schemas.openxmlformats.org/officeDocument/2006/relationships/hyperlink" Target="http://www.kdmid.ru/docs.aspx?lst=country_wiki&amp;it=/%D0%98%D1%82%D0%B0%D0%BB%D0%B8%D1%8F.aspx" TargetMode="External"/><Relationship Id="rId36" Type="http://schemas.openxmlformats.org/officeDocument/2006/relationships/hyperlink" Target="http://www.kdmid.ru/docs.aspx?lst=country_wiki&amp;it=/%D0%9A%D0%BE%D1%81%D1%82%D0%B0-%D0%A0%D0%B8%D0%BA%D0%B0.aspx" TargetMode="External"/><Relationship Id="rId49" Type="http://schemas.openxmlformats.org/officeDocument/2006/relationships/hyperlink" Target="http://www.kdmid.ru/docs.aspx?lst=country_wiki&amp;it=/%D0%9C%D0%B0%D1%80%D0%BE%D0%BA%D0%BA%D0%BE.aspx" TargetMode="External"/><Relationship Id="rId57" Type="http://schemas.openxmlformats.org/officeDocument/2006/relationships/hyperlink" Target="http://www.kdmid.ru/docs.aspx?lst=country_wiki&amp;it=/%D0%9F%D0%B5%D1%80%D1%83.aspx" TargetMode="External"/><Relationship Id="rId10" Type="http://schemas.openxmlformats.org/officeDocument/2006/relationships/hyperlink" Target="http://www.kdmid.ru/docs.aspx?lst=country_wiki&amp;it=/%D0%91%D0%BE%D0%BB%D0%B3%D0%B0%D1%80%D0%B8%D1%8F.aspx" TargetMode="External"/><Relationship Id="rId31" Type="http://schemas.openxmlformats.org/officeDocument/2006/relationships/hyperlink" Target="http://www.kdmid.ru/docs.aspx?lst=country_wiki&amp;it=/%D0%9A%D0%B0%D1%82%D0%B0%D1%80.aspx" TargetMode="External"/><Relationship Id="rId44" Type="http://schemas.openxmlformats.org/officeDocument/2006/relationships/hyperlink" Target="http://www.kdmid.ru/docs.aspx?lst=country_wiki&amp;it=/%D0%9C%D0%B0%D0%B4%D0%B0%D0%B3%D0%B0%D1%81%D0%BA%D0%B0%D1%80.aspx" TargetMode="External"/><Relationship Id="rId52" Type="http://schemas.openxmlformats.org/officeDocument/2006/relationships/hyperlink" Target="http://www.kdmid.ru/docs.aspx?lst=country_wiki&amp;it=/%D0%9D%D0%B8%D0%B4%D0%B5%D1%80%D0%BB%D0%B0%D0%BD%D0%B4%D1%8B.aspx" TargetMode="External"/><Relationship Id="rId60" Type="http://schemas.openxmlformats.org/officeDocument/2006/relationships/hyperlink" Target="http://www.kdmid.ru/docs.aspx?lst=country_wiki&amp;it=/%D0%A1%D0%B0%D1%83%D0%B4%D0%BE%D0%B2%D1%81%D0%BA%D0%B0%D1%8F%20%D0%90%D1%80%D0%B0%D0%B2%D0%B8%D1%8F.aspx" TargetMode="External"/><Relationship Id="rId65" Type="http://schemas.openxmlformats.org/officeDocument/2006/relationships/hyperlink" Target="http://www.kdmid.ru/docs.aspx?lst=country_wiki&amp;it=/%D0%A1%D0%B8%D0%BD%D0%B3%D0%B0%D0%BF%D1%83%D1%80.aspx" TargetMode="External"/><Relationship Id="rId73" Type="http://schemas.openxmlformats.org/officeDocument/2006/relationships/hyperlink" Target="http://moscow.emb.mfa.gov.tr/Mission/ShowInfoNote/200186" TargetMode="External"/><Relationship Id="rId78" Type="http://schemas.openxmlformats.org/officeDocument/2006/relationships/hyperlink" Target="http://ambasadamontenegro.ru/page.php?a=27" TargetMode="External"/><Relationship Id="rId81" Type="http://schemas.openxmlformats.org/officeDocument/2006/relationships/hyperlink" Target="http://www.kdmid.ru/docs.aspx?lst=country_wiki&amp;it=/%D0%A8%D0%B2%D0%B5%D0%B9%D1%86%D0%B0%D1%80%D0%B8%D1%8F.aspx" TargetMode="External"/><Relationship Id="rId86" Type="http://schemas.openxmlformats.org/officeDocument/2006/relationships/hyperlink" Target="http://www.kdmid.ru/docs.aspx?lst=country_wiki&amp;it=/%D0%AF%D0%BC%D0%B0%D0%B9%D0%BA%D0%B0.aspx" TargetMode="External"/><Relationship Id="rId4" Type="http://schemas.openxmlformats.org/officeDocument/2006/relationships/hyperlink" Target="http://www.shengen-visas.ru/visa/avstriya/dokumenty.htm" TargetMode="External"/><Relationship Id="rId9" Type="http://schemas.openxmlformats.org/officeDocument/2006/relationships/hyperlink" Target="http://www.kdmid.ru/docs.aspx?lst=country_wiki&amp;it=/%D0%91%D0%B5%D0%BB%D1%8C%D0%B3%D0%B8%D1%8F.aspx" TargetMode="External"/><Relationship Id="rId13" Type="http://schemas.openxmlformats.org/officeDocument/2006/relationships/hyperlink" Target="http://www.kdmid.ru/docs.aspx?lst=country_wiki&amp;it=/%D0%92%D0%B5%D0%BB%D0%B8%D0%BA%D0%BE%D0%B1%D1%80%D0%B8%D1%82%D0%B0%D0%BD%D0%B8%D1%8F.aspx" TargetMode="External"/><Relationship Id="rId18" Type="http://schemas.openxmlformats.org/officeDocument/2006/relationships/hyperlink" Target="http://www.kdmid.ru/docs.aspx?lst=country_wiki&amp;it=/%D0%94%D0%B0%D0%BD%D0%B8%D1%8F.aspx" TargetMode="External"/><Relationship Id="rId39" Type="http://schemas.openxmlformats.org/officeDocument/2006/relationships/hyperlink" Target="http://www.kdmid.ru/docs.aspx?lst=country_wiki&amp;it=/%D0%9B%D0%B0%D1%82%D0%B2%D0%B8%D1%8F.aspx" TargetMode="External"/><Relationship Id="rId34" Type="http://schemas.openxmlformats.org/officeDocument/2006/relationships/hyperlink" Target="http://ru.china-embassy.org/rus/lsfw/bk/nkhp/" TargetMode="External"/><Relationship Id="rId50" Type="http://schemas.openxmlformats.org/officeDocument/2006/relationships/hyperlink" Target="http://www.kdmid.ru/docs.aspx?lst=country_wiki&amp;it=/%D0%9C%D0%B5%D0%BA%D1%81%D0%B8%D0%BA%D0%B0.aspx" TargetMode="External"/><Relationship Id="rId55" Type="http://schemas.openxmlformats.org/officeDocument/2006/relationships/hyperlink" Target="http://www.kdmid.ru/docs.aspx?lst=country_wiki&amp;it=/%D0%9E%D0%B1%D1%8A%D0%B5%D0%B4%D0%B8%D0%BD%D1%91%D0%BD%D0%BD%D1%8B%D0%B5%20%D0%90%D1%80%D0%B0%D0%B1%D1%81%D0%BA%D0%B8%D0%B5%20%D0%AD%D0%BC%D0%B8%D1%80%D0%B0%D1%82%D1%8B.aspx" TargetMode="External"/><Relationship Id="rId76" Type="http://schemas.openxmlformats.org/officeDocument/2006/relationships/hyperlink" Target="http://www.kdmid.ru/docs.aspx?lst=country_wiki&amp;it=/%D0%A4%D1%80%D0%B0%D0%BD%D1%86%D0%B8%D1%8F.aspx" TargetMode="External"/><Relationship Id="rId7" Type="http://schemas.openxmlformats.org/officeDocument/2006/relationships/hyperlink" Target="http://nuzhnaviza.ru/evropa/andorra/" TargetMode="External"/><Relationship Id="rId71" Type="http://schemas.openxmlformats.org/officeDocument/2006/relationships/hyperlink" Target="http://www.tanzania.ru/ru/visa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dmid.ru/docs.aspx?lst=country_wiki&amp;it=/%D0%9A%D0%B0%D0%BC%D0%B1%D0%BE%D0%B4%D0%B6%D0%B0.aspx" TargetMode="External"/><Relationship Id="rId24" Type="http://schemas.openxmlformats.org/officeDocument/2006/relationships/hyperlink" Target="http://www.kdmid.ru/docs.aspx?lst=country_wiki&amp;it=/%D0%98%D0%BE%D1%80%D0%B4%D0%B0%D0%BD%D0%B8%D1%8F.aspx" TargetMode="External"/><Relationship Id="rId40" Type="http://schemas.openxmlformats.org/officeDocument/2006/relationships/hyperlink" Target="https://zagranportal.ru/spravochnaya/zagranpasport/dejstvie-zagranpasporta-dlja-stran.html" TargetMode="External"/><Relationship Id="rId45" Type="http://schemas.openxmlformats.org/officeDocument/2006/relationships/hyperlink" Target="https://macedonia.mid.ru/vizovye-trebovania" TargetMode="External"/><Relationship Id="rId66" Type="http://schemas.openxmlformats.org/officeDocument/2006/relationships/hyperlink" Target="https://www.mzv.sk/web/moskva-ru/oformlenie-viz" TargetMode="External"/><Relationship Id="rId87" Type="http://schemas.openxmlformats.org/officeDocument/2006/relationships/hyperlink" Target="http://www.kdmid.ru/docs.aspx?lst=country_wiki&amp;it=/%D0%AF%D0%BF%D0%BE%D0%BD%D0%B8%D1%8F.aspx" TargetMode="External"/><Relationship Id="rId61" Type="http://schemas.openxmlformats.org/officeDocument/2006/relationships/hyperlink" Target="http://www.kdmid.ru/docs.aspx?lst=country_wiki&amp;it=/%D0%A1%D0%B5%D0%B9%D1%88%D0%B5%D0%BB%D1%8B.aspx" TargetMode="External"/><Relationship Id="rId82" Type="http://schemas.openxmlformats.org/officeDocument/2006/relationships/hyperlink" Target="http://www.kdmid.ru/docs.aspx?lst=country_wiki&amp;it=/%D0%A8%D0%B2%D0%B5%D1%86%D0%B8%D1%8F.aspx" TargetMode="External"/><Relationship Id="rId19" Type="http://schemas.openxmlformats.org/officeDocument/2006/relationships/hyperlink" Target="http://www.kdmid.ru/docs.aspx?lst=country_wiki&amp;it=/%D0%94%D0%BE%D0%BC%D0%B8%D0%BD%D0%B8%D0%BA%D0%B0%D0%BD%D1%81%D0%BA%D0%B0%D1%8F%20%D0%A0%D0%B5%D1%81%D0%BF%D1%83%D0%B1%D0%BB%D0%B8%D0%BA%D0%B0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1646</Words>
  <Characters>9388</Characters>
  <Application>Microsoft Office Word</Application>
  <DocSecurity>0</DocSecurity>
  <Lines>78</Lines>
  <Paragraphs>22</Paragraphs>
  <ScaleCrop>false</ScaleCrop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2024-09-27T12:35:00Z</dcterms:created>
  <dcterms:modified xsi:type="dcterms:W3CDTF">2024-09-27T12:50:00Z</dcterms:modified>
</cp:coreProperties>
</file>